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43EAC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D43EAC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6"/>
        </w:rPr>
        <w:t>长方形、正方形面积的计算</w:t>
      </w:r>
    </w:p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30" name="bt01.jpg" descr="id:2147491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43EAC">
        <w:rPr>
          <w:rFonts w:asciiTheme="minorEastAsia" w:eastAsiaTheme="minorEastAsia" w:hAnsiTheme="minorEastAsia"/>
          <w:sz w:val="21"/>
          <w:szCs w:val="21"/>
        </w:rPr>
        <w:t>66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页的例</w:t>
      </w:r>
      <w:r w:rsidRPr="00D43EAC">
        <w:rPr>
          <w:rFonts w:asciiTheme="minorEastAsia" w:eastAsiaTheme="minorEastAsia" w:hAnsiTheme="minorEastAsia"/>
          <w:sz w:val="21"/>
          <w:szCs w:val="21"/>
        </w:rPr>
        <w:t>4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43EAC">
        <w:rPr>
          <w:rFonts w:asciiTheme="minorEastAsia" w:eastAsiaTheme="minorEastAsia" w:hAnsiTheme="minorEastAsia"/>
          <w:sz w:val="21"/>
          <w:szCs w:val="21"/>
        </w:rPr>
        <w:t>68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页练习十五的第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经历长方形、正方形面积公式的推导过程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获得研究长方形、正方形面积的方法。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理解、掌握长方形、正方形面积计算公式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能解决简单的实际问题。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3.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在动手操作中体验学习数学的兴趣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在通过自主探究得出结论的过程中体会成功的快乐。</w:t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理解并掌握长方形和正方形面积的计算公式。</w:t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理解长方形面积公式的意义。</w:t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长方形图形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方格纸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尺子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笔。</w:t>
      </w:r>
    </w:p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31" name="bt02.jpg" descr="id:2147491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72299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72299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E72299" w:rsidRPr="00D43EAC" w:rsidRDefault="00E722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246400" cy="752760"/>
                  <wp:effectExtent l="0" t="0" r="0" b="0"/>
                  <wp:docPr id="232" name="ja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400" cy="75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课件出示格子图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请比较两个图形面积的大小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说说你是怎么比较的。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比较两个图形面积的方法很多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如何简单、有效地计算图形的面积呢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这节课让我们从长方形和正方形入手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研究长方形和正方形面积的计算方法。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二、初步探究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提出探究问题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突出度量的本质。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请同学们思考下面的问题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如何求出长方形的面积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4(1):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一个长方形长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厘米、宽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你能求出它的面积吗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学生自己动手摆一摆或分一分、画一画。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反馈交流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请学生结合图说明自己的想法。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预设一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学生用小正方形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铺满整个长方形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一个一个地数。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一行一行地摆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正好摆满三行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用算式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5×3=15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求出长方形的面积。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组织学生思考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:5×3=15(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让学生说说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,15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表示每行摆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表示有这样的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,15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表示一共有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或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也就是长方形的面积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突出计数面积单位个数的方法。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引发深入思考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尝试深度探究。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课件出示小精灵的问题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其他长方形的面积是不是也可以这样来计算呢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请同学们思考以下两个问题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长方形的长、宽与面积单位的个数有什么关系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长方形的面积与它的长、宽有什么关系呢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拼摆操作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感悟关系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探索长方形面积计算公式。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中的表格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任取几个边长是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拼成不同的长方形。边操作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边填表。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学生两人一组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一人拼图形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一人填表记录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教师巡视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发现问题予以指导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组织反馈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感悟长方形的长、宽与面积之间的关系。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学生结合表格发现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面积单位的总个数是长、宽这两个数的乘积。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抽象概括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提炼公式。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组织学生观察表格和所拼成的长方形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想一想、说一说长方形的面积与它的长和宽有什么关系。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根据学生发言写出板书公式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实际应用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延伸探究。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请同学们动手量一量这两个图形的长、宽各是多少。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填写例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中的数据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根据公式计算面积。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72299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概括正方形面积计算公式。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请学生观察例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中右面的图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这是什么图形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你能自己得出正方形的面积计算公式吗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正方形的面积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四、巩固应用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练习提高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67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页“做一做”。在学生完成练习后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出示一张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A4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纸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让学生体会其大小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增加对实物的感性认识。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页练习十五的第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72299" w:rsidRPr="00D43EAC" w:rsidRDefault="00E72299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72299" w:rsidRPr="00D43EAC" w:rsidRDefault="00E72299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33" name="bt03.jpg" descr="id:2147491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长方形、正方形面积的计算</w:t>
      </w:r>
    </w:p>
    <w:p w:rsidR="00E72299" w:rsidRPr="00D43EAC" w:rsidRDefault="00E72299" w:rsidP="00E7229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长方形的面积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=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长</w:t>
      </w:r>
      <w:r w:rsidRPr="00D43EAC">
        <w:rPr>
          <w:rFonts w:asciiTheme="minorEastAsia" w:eastAsiaTheme="minorEastAsia" w:hAnsiTheme="minorEastAsia"/>
          <w:sz w:val="21"/>
          <w:szCs w:val="21"/>
        </w:rPr>
        <w:t>×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宽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  <w:t>正方形的面积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=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边长</w:t>
      </w:r>
      <w:r w:rsidRPr="00D43EAC">
        <w:rPr>
          <w:rFonts w:asciiTheme="minorEastAsia" w:eastAsiaTheme="minorEastAsia" w:hAnsiTheme="minorEastAsia"/>
          <w:sz w:val="21"/>
          <w:szCs w:val="21"/>
        </w:rPr>
        <w:t>×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边长</w:t>
      </w:r>
    </w:p>
    <w:p w:rsidR="00E72299" w:rsidRPr="00D43EAC" w:rsidRDefault="00E72299" w:rsidP="00E7229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借助几何图形直观演示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利用长方形与正方形之间的关系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由学生在实际计算中通过推理得出正方形面积计算公式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让学生根据长、宽去联想面积单位的个数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使学生进一步理解长方形面积计算公式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便于学生形成良好的认知结构。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理解边的长度乘边的长度等于面积是极为困难的。学生拼摆多个长方形并填表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学生对面积单位的总个数是长、宽这两个数的乘积的理解仍然不深刻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概括出的长方形面积公式比较牵强。</w:t>
      </w:r>
    </w:p>
    <w:p w:rsidR="00E72299" w:rsidRPr="00D43EAC" w:rsidRDefault="00E72299" w:rsidP="00E7229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在学生拼摆多个长方形并填表的基础上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应通过直观演示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使学生看到长方形长是几厘米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每行就可以摆几个</w:t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平方厘米的小正方形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宽是几厘米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就能摆几行。长度数与面积单位的个数相对应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面积单位的总个数是长、宽这两个数的乘积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由此概括出长方形的面积公式。</w:t>
      </w:r>
    </w:p>
    <w:p w:rsidR="00AF5744" w:rsidRPr="00E72299" w:rsidRDefault="00AF5744"/>
    <w:sectPr w:rsidR="00AF5744" w:rsidRPr="00E72299" w:rsidSect="00AF5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2299"/>
    <w:rsid w:val="00AF5744"/>
    <w:rsid w:val="00E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9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29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29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2021-11-23T05:49:00Z</dcterms:created>
  <dcterms:modified xsi:type="dcterms:W3CDTF">2021-11-23T05:49:00Z</dcterms:modified>
</cp:coreProperties>
</file>